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39EC" w14:textId="77777777" w:rsidR="00626486" w:rsidRDefault="00626486" w:rsidP="00626486">
      <w:pPr>
        <w:jc w:val="center"/>
        <w:rPr>
          <w:b/>
          <w:bCs/>
          <w:sz w:val="36"/>
          <w:u w:val="single"/>
        </w:rPr>
      </w:pPr>
    </w:p>
    <w:p w14:paraId="6EB0C71B" w14:textId="6EAD75D2" w:rsidR="00626486" w:rsidRPr="00695054" w:rsidRDefault="009777E5" w:rsidP="00695054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Procedure for Signing &amp; Releasing of P</w:t>
      </w:r>
      <w:r w:rsidR="00626486">
        <w:rPr>
          <w:b/>
          <w:bCs/>
          <w:sz w:val="36"/>
          <w:u w:val="single"/>
        </w:rPr>
        <w:t>layers</w:t>
      </w:r>
    </w:p>
    <w:p w14:paraId="0ED355BE" w14:textId="77777777" w:rsidR="00316918" w:rsidRDefault="00316918" w:rsidP="00626486">
      <w:pPr>
        <w:jc w:val="center"/>
        <w:rPr>
          <w:b/>
          <w:bCs/>
          <w:sz w:val="24"/>
          <w:szCs w:val="24"/>
        </w:rPr>
      </w:pPr>
    </w:p>
    <w:p w14:paraId="5C8D021C" w14:textId="77777777" w:rsidR="009777E5" w:rsidRDefault="009777E5" w:rsidP="00626486">
      <w:pPr>
        <w:rPr>
          <w:b/>
          <w:sz w:val="24"/>
          <w:szCs w:val="24"/>
        </w:rPr>
      </w:pPr>
    </w:p>
    <w:p w14:paraId="2896CCD5" w14:textId="0A5D09E5" w:rsidR="00626486" w:rsidRPr="00626486" w:rsidRDefault="00626486" w:rsidP="00626486">
      <w:pPr>
        <w:rPr>
          <w:b/>
          <w:sz w:val="24"/>
          <w:szCs w:val="24"/>
        </w:rPr>
      </w:pPr>
      <w:r w:rsidRPr="00626486">
        <w:rPr>
          <w:b/>
          <w:sz w:val="24"/>
          <w:szCs w:val="24"/>
        </w:rPr>
        <w:t>Signing Players</w:t>
      </w:r>
    </w:p>
    <w:p w14:paraId="02AAE049" w14:textId="5AEF9B05" w:rsidR="002A667D" w:rsidRPr="00387988" w:rsidRDefault="00695054" w:rsidP="00387988">
      <w:pPr>
        <w:numPr>
          <w:ilvl w:val="0"/>
          <w:numId w:val="2"/>
        </w:numPr>
        <w:spacing w:after="0" w:line="240" w:lineRule="auto"/>
        <w:rPr>
          <w:i/>
          <w:iCs/>
        </w:rPr>
      </w:pPr>
      <w:r>
        <w:t xml:space="preserve">Team </w:t>
      </w:r>
      <w:r w:rsidR="00DC1B7D">
        <w:t>M</w:t>
      </w:r>
      <w:r w:rsidR="00626486">
        <w:t xml:space="preserve">anager </w:t>
      </w:r>
      <w:r>
        <w:t>ensures p</w:t>
      </w:r>
      <w:r w:rsidR="00626486">
        <w:t>layer</w:t>
      </w:r>
      <w:r>
        <w:t>s parent/guardian registers the player with the Academy onlin</w:t>
      </w:r>
      <w:r w:rsidR="003B6CF5">
        <w:t xml:space="preserve">e at </w:t>
      </w:r>
      <w:hyperlink r:id="rId7" w:history="1">
        <w:r w:rsidR="003B6CF5" w:rsidRPr="0015090D">
          <w:rPr>
            <w:rStyle w:val="Hyperlink"/>
          </w:rPr>
          <w:t>https://member.clubforce.c</w:t>
        </w:r>
        <w:r w:rsidR="003B6CF5" w:rsidRPr="0015090D">
          <w:rPr>
            <w:rStyle w:val="Hyperlink"/>
          </w:rPr>
          <w:t>o</w:t>
        </w:r>
        <w:r w:rsidR="003B6CF5" w:rsidRPr="0015090D">
          <w:rPr>
            <w:rStyle w:val="Hyperlink"/>
          </w:rPr>
          <w:t>m/gfacademy</w:t>
        </w:r>
      </w:hyperlink>
      <w:r w:rsidR="00387988">
        <w:t xml:space="preserve"> </w:t>
      </w:r>
      <w:r w:rsidR="00387988" w:rsidRPr="00387988">
        <w:rPr>
          <w:i/>
          <w:iCs/>
          <w:color w:val="FF0000"/>
        </w:rPr>
        <w:t xml:space="preserve">(ensure all permissions </w:t>
      </w:r>
      <w:r w:rsidR="00387988">
        <w:rPr>
          <w:i/>
          <w:iCs/>
          <w:color w:val="FF0000"/>
        </w:rPr>
        <w:t xml:space="preserve">are </w:t>
      </w:r>
      <w:r w:rsidR="00387988" w:rsidRPr="00387988">
        <w:rPr>
          <w:i/>
          <w:iCs/>
          <w:color w:val="FF0000"/>
        </w:rPr>
        <w:t>sought from players previous club if applicable before player attends training or games)</w:t>
      </w:r>
    </w:p>
    <w:p w14:paraId="619A01CC" w14:textId="1FF12AE7" w:rsidR="00387988" w:rsidRDefault="00387988" w:rsidP="00387988">
      <w:pPr>
        <w:numPr>
          <w:ilvl w:val="0"/>
          <w:numId w:val="2"/>
        </w:numPr>
        <w:spacing w:after="0" w:line="240" w:lineRule="auto"/>
      </w:pPr>
      <w:r w:rsidRPr="00387988">
        <w:t>Follow up with Academy Manager Stephen Lowry to ensure player gets registered or transferred on the IFA Comet system</w:t>
      </w:r>
      <w:r>
        <w:t xml:space="preserve"> </w:t>
      </w:r>
      <w:r w:rsidRPr="00387988">
        <w:rPr>
          <w:b/>
          <w:bCs/>
        </w:rPr>
        <w:t>before</w:t>
      </w:r>
      <w:r>
        <w:t xml:space="preserve"> they make their debut for the club.</w:t>
      </w:r>
    </w:p>
    <w:p w14:paraId="65D95A72" w14:textId="6792368C" w:rsidR="00387988" w:rsidRPr="00387988" w:rsidRDefault="00387988" w:rsidP="00387988">
      <w:pPr>
        <w:numPr>
          <w:ilvl w:val="0"/>
          <w:numId w:val="2"/>
        </w:numPr>
        <w:spacing w:after="0" w:line="240" w:lineRule="auto"/>
      </w:pPr>
      <w:r>
        <w:t>Contact League Secretary to obtain players League ID Card.</w:t>
      </w:r>
    </w:p>
    <w:p w14:paraId="67A496CA" w14:textId="2DBC7FCB" w:rsidR="00824635" w:rsidRPr="00824635" w:rsidRDefault="002A667D" w:rsidP="003B6CF5">
      <w:pPr>
        <w:numPr>
          <w:ilvl w:val="0"/>
          <w:numId w:val="2"/>
        </w:numPr>
        <w:spacing w:after="0" w:line="240" w:lineRule="auto"/>
      </w:pPr>
      <w:r>
        <w:t>Contact</w:t>
      </w:r>
      <w:r w:rsidR="00387988">
        <w:t xml:space="preserve"> Academy Manager </w:t>
      </w:r>
      <w:r>
        <w:t>for training &amp; match kit o</w:t>
      </w:r>
      <w:r w:rsidR="00824635">
        <w:t>rders.</w:t>
      </w:r>
      <w:bookmarkStart w:id="0" w:name="_GoBack"/>
      <w:bookmarkEnd w:id="0"/>
    </w:p>
    <w:p w14:paraId="2AD374C3" w14:textId="77777777" w:rsidR="00626486" w:rsidRDefault="00626486" w:rsidP="00626486"/>
    <w:p w14:paraId="00D1025F" w14:textId="77777777" w:rsidR="00695054" w:rsidRDefault="00695054" w:rsidP="00626486"/>
    <w:p w14:paraId="6D54990D" w14:textId="77777777" w:rsidR="009777E5" w:rsidRDefault="009777E5" w:rsidP="00626486"/>
    <w:p w14:paraId="61807DCF" w14:textId="33F31BC6" w:rsidR="00626486" w:rsidRDefault="00626486" w:rsidP="00626486">
      <w:pPr>
        <w:pStyle w:val="Heading2"/>
      </w:pPr>
      <w:r>
        <w:t>Releasing Players</w:t>
      </w:r>
    </w:p>
    <w:p w14:paraId="530E3DF2" w14:textId="69023159" w:rsidR="00824635" w:rsidRDefault="00DC1B7D" w:rsidP="00824635">
      <w:pPr>
        <w:pStyle w:val="ListParagraph"/>
        <w:numPr>
          <w:ilvl w:val="0"/>
          <w:numId w:val="5"/>
        </w:numPr>
      </w:pPr>
      <w:r>
        <w:t xml:space="preserve">Team </w:t>
      </w:r>
      <w:r w:rsidR="00626486">
        <w:t xml:space="preserve">Manager informs Academy </w:t>
      </w:r>
      <w:r w:rsidR="00824635">
        <w:t>Manager Stephen Lowry</w:t>
      </w:r>
      <w:r w:rsidR="00626486">
        <w:t xml:space="preserve"> of intention to release player</w:t>
      </w:r>
      <w:r w:rsidR="00824635">
        <w:t xml:space="preserve"> or players desire to leave club.</w:t>
      </w:r>
    </w:p>
    <w:p w14:paraId="03EAAFA9" w14:textId="77777777" w:rsidR="00824635" w:rsidRDefault="00626486" w:rsidP="00824635">
      <w:pPr>
        <w:pStyle w:val="ListParagraph"/>
        <w:numPr>
          <w:ilvl w:val="0"/>
          <w:numId w:val="5"/>
        </w:numPr>
      </w:pPr>
      <w:r>
        <w:t xml:space="preserve">Academy </w:t>
      </w:r>
      <w:r w:rsidR="00824635">
        <w:t>Manager</w:t>
      </w:r>
      <w:r>
        <w:t xml:space="preserve"> </w:t>
      </w:r>
      <w:r w:rsidR="00DC1B7D">
        <w:t>completes necessary checks on player’s status</w:t>
      </w:r>
      <w:r w:rsidR="00824635">
        <w:t xml:space="preserve"> with regards to outstanding fees and kit returns.</w:t>
      </w:r>
    </w:p>
    <w:p w14:paraId="11788E4C" w14:textId="1B07BD74" w:rsidR="00824635" w:rsidRDefault="00DC1B7D" w:rsidP="00824635">
      <w:pPr>
        <w:pStyle w:val="ListParagraph"/>
        <w:numPr>
          <w:ilvl w:val="0"/>
          <w:numId w:val="5"/>
        </w:numPr>
      </w:pPr>
      <w:r>
        <w:t xml:space="preserve">Academy </w:t>
      </w:r>
      <w:r w:rsidR="00824635">
        <w:t>Manager</w:t>
      </w:r>
      <w:r>
        <w:t xml:space="preserve"> authorises or declines </w:t>
      </w:r>
      <w:r w:rsidR="00626486">
        <w:t>release</w:t>
      </w:r>
      <w:r w:rsidR="006A30B3">
        <w:t>.</w:t>
      </w:r>
    </w:p>
    <w:p w14:paraId="5F019F66" w14:textId="77777777" w:rsidR="006A30B3" w:rsidRDefault="00824635" w:rsidP="006A30B3">
      <w:pPr>
        <w:pStyle w:val="ListParagraph"/>
        <w:numPr>
          <w:ilvl w:val="0"/>
          <w:numId w:val="5"/>
        </w:numPr>
      </w:pPr>
      <w:r>
        <w:t>I</w:t>
      </w:r>
      <w:r w:rsidR="00DC1B7D">
        <w:t>f/when release is auth</w:t>
      </w:r>
      <w:r>
        <w:t xml:space="preserve">orised, the player is </w:t>
      </w:r>
      <w:r w:rsidR="00695054">
        <w:t>removed from the</w:t>
      </w:r>
      <w:r>
        <w:t xml:space="preserve"> club</w:t>
      </w:r>
      <w:r w:rsidR="00695054">
        <w:t xml:space="preserve"> database and dues system</w:t>
      </w:r>
      <w:r w:rsidR="00DC1B7D">
        <w:t>.</w:t>
      </w:r>
    </w:p>
    <w:p w14:paraId="3F84C921" w14:textId="184E9DC8" w:rsidR="00626486" w:rsidRDefault="006A30B3" w:rsidP="006A30B3">
      <w:pPr>
        <w:pStyle w:val="ListParagraph"/>
        <w:numPr>
          <w:ilvl w:val="0"/>
          <w:numId w:val="5"/>
        </w:numPr>
      </w:pPr>
      <w:r>
        <w:t>Players new club submits transfer request on IFA Comet system if applicable.</w:t>
      </w:r>
    </w:p>
    <w:p w14:paraId="6424DE03" w14:textId="77777777" w:rsidR="00626486" w:rsidRDefault="00626486" w:rsidP="00DC1B7D">
      <w:pPr>
        <w:spacing w:after="0" w:line="240" w:lineRule="auto"/>
        <w:ind w:left="3240"/>
      </w:pPr>
    </w:p>
    <w:p w14:paraId="75660FEC" w14:textId="77777777" w:rsidR="00DC1B7D" w:rsidRDefault="00DC1B7D" w:rsidP="00DC1B7D">
      <w:pPr>
        <w:spacing w:after="0" w:line="240" w:lineRule="auto"/>
        <w:ind w:left="3240"/>
      </w:pPr>
    </w:p>
    <w:p w14:paraId="677DD415" w14:textId="77777777" w:rsidR="00DC1B7D" w:rsidRDefault="00DC1B7D" w:rsidP="00DC1B7D">
      <w:pPr>
        <w:spacing w:after="0" w:line="240" w:lineRule="auto"/>
        <w:jc w:val="both"/>
      </w:pPr>
    </w:p>
    <w:p w14:paraId="613E1380" w14:textId="77777777" w:rsidR="008C2301" w:rsidRDefault="008C2301" w:rsidP="00316918">
      <w:pPr>
        <w:ind w:left="3544" w:hanging="304"/>
      </w:pPr>
    </w:p>
    <w:sectPr w:rsidR="008C2301" w:rsidSect="008B63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FBDA" w14:textId="77777777" w:rsidR="00730BE8" w:rsidRDefault="00730BE8" w:rsidP="008B63E3">
      <w:pPr>
        <w:spacing w:after="0" w:line="240" w:lineRule="auto"/>
      </w:pPr>
      <w:r>
        <w:separator/>
      </w:r>
    </w:p>
  </w:endnote>
  <w:endnote w:type="continuationSeparator" w:id="0">
    <w:p w14:paraId="423B6FCA" w14:textId="77777777" w:rsidR="00730BE8" w:rsidRDefault="00730BE8" w:rsidP="008B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ECD1" w14:textId="57758393" w:rsidR="008B63E3" w:rsidRDefault="005653D1" w:rsidP="005653D1">
    <w:pPr>
      <w:pStyle w:val="Footer"/>
      <w:tabs>
        <w:tab w:val="clear" w:pos="4513"/>
        <w:tab w:val="clear" w:pos="9026"/>
        <w:tab w:val="center" w:pos="4989"/>
        <w:tab w:val="right" w:pos="9978"/>
      </w:tabs>
    </w:pPr>
    <w:r>
      <w:tab/>
    </w:r>
    <w:r w:rsidR="00730BE8">
      <w:fldChar w:fldCharType="begin"/>
    </w:r>
    <w:r w:rsidR="00730BE8">
      <w:instrText xml:space="preserve"> FILENAME  \* FirstCap  \* MERGEFORMAT </w:instrText>
    </w:r>
    <w:r w:rsidR="00730BE8">
      <w:fldChar w:fldCharType="separate"/>
    </w:r>
    <w:r w:rsidR="00C30A91">
      <w:rPr>
        <w:noProof/>
      </w:rPr>
      <w:t>GFC Signing and Releasing of players</w:t>
    </w:r>
    <w:r w:rsidR="00730BE8">
      <w:rPr>
        <w:noProof/>
      </w:rPr>
      <w:fldChar w:fldCharType="end"/>
    </w:r>
    <w:r w:rsidR="0069505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FB8F" w14:textId="77777777" w:rsidR="00730BE8" w:rsidRDefault="00730BE8" w:rsidP="008B63E3">
      <w:pPr>
        <w:spacing w:after="0" w:line="240" w:lineRule="auto"/>
      </w:pPr>
      <w:r>
        <w:separator/>
      </w:r>
    </w:p>
  </w:footnote>
  <w:footnote w:type="continuationSeparator" w:id="0">
    <w:p w14:paraId="581F3770" w14:textId="77777777" w:rsidR="00730BE8" w:rsidRDefault="00730BE8" w:rsidP="008B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5B93" w14:textId="77777777" w:rsidR="008B63E3" w:rsidRDefault="00730BE8">
    <w:pPr>
      <w:pStyle w:val="Header"/>
    </w:pPr>
    <w:r>
      <w:rPr>
        <w:noProof/>
      </w:rPr>
      <w:pict w14:anchorId="47343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70923" o:spid="_x0000_s2053" type="#_x0000_t136" style="position:absolute;margin-left:0;margin-top:0;width:696pt;height:81pt;rotation:315;z-index:-251658240;mso-position-horizontal:center;mso-position-horizontal-relative:margin;mso-position-vertical:center;mso-position-vertical-relative:margin" o:allowincell="f" fillcolor="#f2dbdb [661]" stroked="f">
          <v:fill opacity=".5"/>
          <v:textpath style="font-family:&quot;Calibri&quot;;font-size:66pt" string="DEVELOPING EXCELL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F877" w14:textId="77777777" w:rsidR="008B63E3" w:rsidRPr="008B63E3" w:rsidRDefault="00626486" w:rsidP="00695054">
    <w:pPr>
      <w:rPr>
        <w:rFonts w:ascii="Algerian" w:hAnsi="Algerian" w:cs="Arial"/>
        <w:b/>
        <w:color w:val="33CC33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93C76A0" wp14:editId="5F9FA66C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468120" cy="146812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FDC93" w14:textId="77777777" w:rsidR="008B63E3" w:rsidRDefault="008B63E3">
    <w:pPr>
      <w:pStyle w:val="Header"/>
    </w:pPr>
  </w:p>
  <w:p w14:paraId="6A3DCA18" w14:textId="77777777" w:rsidR="008B63E3" w:rsidRDefault="008B63E3">
    <w:pPr>
      <w:pStyle w:val="Header"/>
    </w:pPr>
  </w:p>
  <w:p w14:paraId="5F7EDAA0" w14:textId="77777777" w:rsidR="008B63E3" w:rsidRDefault="008B63E3">
    <w:pPr>
      <w:pStyle w:val="Header"/>
    </w:pPr>
  </w:p>
  <w:p w14:paraId="20961926" w14:textId="77777777" w:rsidR="008B63E3" w:rsidRDefault="00695054">
    <w:pPr>
      <w:pStyle w:val="Header"/>
    </w:pPr>
    <w:r>
      <w:t xml:space="preserve">                                                                                 </w:t>
    </w:r>
  </w:p>
  <w:p w14:paraId="394F854C" w14:textId="77777777" w:rsidR="008B63E3" w:rsidRDefault="008B63E3">
    <w:pPr>
      <w:pStyle w:val="Header"/>
    </w:pPr>
  </w:p>
  <w:p w14:paraId="3AB97AD1" w14:textId="77777777" w:rsidR="008B63E3" w:rsidRDefault="00695054" w:rsidP="001C5BDB">
    <w:pPr>
      <w:jc w:val="center"/>
    </w:pPr>
    <w:r>
      <w:rPr>
        <w:rFonts w:ascii="Arial" w:hAnsi="Arial" w:cs="Arial"/>
        <w:b/>
        <w:i/>
        <w:color w:val="333333"/>
      </w:rPr>
      <w:t>“the game before all”</w:t>
    </w:r>
    <w:r w:rsidR="00730BE8">
      <w:rPr>
        <w:noProof/>
      </w:rPr>
      <w:pict w14:anchorId="0AC07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70924" o:spid="_x0000_s2054" type="#_x0000_t136" style="position:absolute;left:0;text-align:left;margin-left:0;margin-top:0;width:696pt;height:81pt;rotation:315;z-index:-251657216;mso-position-horizontal:center;mso-position-horizontal-relative:margin;mso-position-vertical:center;mso-position-vertical-relative:margin" o:allowincell="f" fillcolor="#f2dbdb [661]" stroked="f">
          <v:fill opacity=".5"/>
          <v:textpath style="font-family:&quot;Calibri&quot;;font-size:66pt" string="DEVELOPING EXCELL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54C7" w14:textId="77777777" w:rsidR="008B63E3" w:rsidRDefault="00730BE8">
    <w:pPr>
      <w:pStyle w:val="Header"/>
    </w:pPr>
    <w:r>
      <w:rPr>
        <w:noProof/>
      </w:rPr>
      <w:pict w14:anchorId="1487E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70922" o:spid="_x0000_s2052" type="#_x0000_t136" style="position:absolute;margin-left:0;margin-top:0;width:696pt;height:81pt;rotation:315;z-index:-251659264;mso-position-horizontal:center;mso-position-horizontal-relative:margin;mso-position-vertical:center;mso-position-vertical-relative:margin" o:allowincell="f" fillcolor="#f2dbdb [661]" stroked="f">
          <v:fill opacity=".5"/>
          <v:textpath style="font-family:&quot;Calibri&quot;;font-size:66pt" string="DEVELOPING EXCELL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9EB"/>
    <w:multiLevelType w:val="hybridMultilevel"/>
    <w:tmpl w:val="495E19EC"/>
    <w:lvl w:ilvl="0" w:tplc="7584D5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6A1242"/>
    <w:multiLevelType w:val="hybridMultilevel"/>
    <w:tmpl w:val="895AE6D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5A5DB0"/>
    <w:multiLevelType w:val="hybridMultilevel"/>
    <w:tmpl w:val="895AE6D6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6B933D6"/>
    <w:multiLevelType w:val="hybridMultilevel"/>
    <w:tmpl w:val="895AE6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BA409B4"/>
    <w:multiLevelType w:val="hybridMultilevel"/>
    <w:tmpl w:val="F5F8ED2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E3"/>
    <w:rsid w:val="000023ED"/>
    <w:rsid w:val="000822B6"/>
    <w:rsid w:val="001C5BDB"/>
    <w:rsid w:val="001F38D3"/>
    <w:rsid w:val="00224BC2"/>
    <w:rsid w:val="002A667D"/>
    <w:rsid w:val="00310CF1"/>
    <w:rsid w:val="00316918"/>
    <w:rsid w:val="00347A3B"/>
    <w:rsid w:val="00387988"/>
    <w:rsid w:val="003B6CF5"/>
    <w:rsid w:val="00434478"/>
    <w:rsid w:val="005653D1"/>
    <w:rsid w:val="00626486"/>
    <w:rsid w:val="00695054"/>
    <w:rsid w:val="006A30B3"/>
    <w:rsid w:val="00730BE8"/>
    <w:rsid w:val="00801C0F"/>
    <w:rsid w:val="00824635"/>
    <w:rsid w:val="008B63E3"/>
    <w:rsid w:val="008C2301"/>
    <w:rsid w:val="009777E5"/>
    <w:rsid w:val="00A1024E"/>
    <w:rsid w:val="00C30A91"/>
    <w:rsid w:val="00DC1B7D"/>
    <w:rsid w:val="00DD7E80"/>
    <w:rsid w:val="00F3339D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7ED6B86"/>
  <w15:docId w15:val="{BFA9FF80-7406-4F73-987D-A65ABFD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2648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E3"/>
  </w:style>
  <w:style w:type="paragraph" w:styleId="Footer">
    <w:name w:val="footer"/>
    <w:basedOn w:val="Normal"/>
    <w:link w:val="FooterChar"/>
    <w:uiPriority w:val="99"/>
    <w:unhideWhenUsed/>
    <w:rsid w:val="008B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E3"/>
  </w:style>
  <w:style w:type="paragraph" w:styleId="BalloonText">
    <w:name w:val="Balloon Text"/>
    <w:basedOn w:val="Normal"/>
    <w:link w:val="BalloonTextChar"/>
    <w:uiPriority w:val="99"/>
    <w:semiHidden/>
    <w:unhideWhenUsed/>
    <w:rsid w:val="008B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3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2648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95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6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6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.clubforce.com/gfacade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Cameron</dc:creator>
  <cp:lastModifiedBy>stephen lowry</cp:lastModifiedBy>
  <cp:revision>2</cp:revision>
  <cp:lastPrinted>2019-10-24T13:54:00Z</cp:lastPrinted>
  <dcterms:created xsi:type="dcterms:W3CDTF">2020-01-20T12:22:00Z</dcterms:created>
  <dcterms:modified xsi:type="dcterms:W3CDTF">2020-01-20T12:22:00Z</dcterms:modified>
</cp:coreProperties>
</file>